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12" w:rsidRDefault="00B1752A" w:rsidP="00FF4112">
      <w:pPr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Závazná přihláška – zájezd do </w:t>
      </w:r>
      <w:r w:rsidR="007D6544">
        <w:rPr>
          <w:b/>
          <w:sz w:val="28"/>
          <w:szCs w:val="28"/>
        </w:rPr>
        <w:t>Skotska</w:t>
      </w:r>
      <w:r>
        <w:rPr>
          <w:b/>
          <w:sz w:val="28"/>
          <w:szCs w:val="28"/>
        </w:rPr>
        <w:t xml:space="preserve"> 201</w:t>
      </w:r>
      <w:r w:rsidR="007D6544">
        <w:rPr>
          <w:b/>
          <w:sz w:val="28"/>
          <w:szCs w:val="28"/>
        </w:rPr>
        <w:t>9</w:t>
      </w:r>
      <w:r w:rsidR="00FF4112" w:rsidRPr="00FF4112">
        <w:rPr>
          <w:b/>
        </w:rPr>
        <w:t xml:space="preserve"> </w:t>
      </w:r>
    </w:p>
    <w:p w:rsidR="00B1752A" w:rsidRPr="00B944D9" w:rsidRDefault="00FF4112" w:rsidP="00B1752A">
      <w:pPr>
        <w:rPr>
          <w:b/>
        </w:rPr>
      </w:pPr>
      <w:r w:rsidRPr="00B944D9">
        <w:rPr>
          <w:b/>
        </w:rPr>
        <w:t xml:space="preserve">Závazně se přihlašuji na studijně-vzdělávací zájezd „NÁMOŘNÍ VÝPRAVA DO SKOTSKA “ v termínu 4. – 12. 9. 2019. </w:t>
      </w:r>
    </w:p>
    <w:p w:rsidR="00FA3097" w:rsidRDefault="00B1752A" w:rsidP="00B1752A">
      <w:pPr>
        <w:rPr>
          <w:b/>
        </w:rPr>
      </w:pPr>
      <w:r w:rsidRPr="00B944D9">
        <w:rPr>
          <w:b/>
        </w:rPr>
        <w:t xml:space="preserve">Jméno a příjmení:   </w:t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  <w:r w:rsidR="00EE7E59" w:rsidRPr="00B944D9">
        <w:rPr>
          <w:b/>
        </w:rPr>
        <w:tab/>
      </w:r>
    </w:p>
    <w:p w:rsidR="00B1752A" w:rsidRPr="00B944D9" w:rsidRDefault="00B1752A" w:rsidP="00B1752A">
      <w:pPr>
        <w:rPr>
          <w:b/>
        </w:rPr>
      </w:pPr>
      <w:r w:rsidRPr="00B944D9">
        <w:rPr>
          <w:b/>
        </w:rPr>
        <w:t xml:space="preserve">Třída: </w:t>
      </w:r>
    </w:p>
    <w:p w:rsidR="00B1752A" w:rsidRDefault="00B1752A" w:rsidP="00B1752A">
      <w:pPr>
        <w:pStyle w:val="Default"/>
        <w:rPr>
          <w:b/>
          <w:bCs/>
          <w:sz w:val="22"/>
          <w:szCs w:val="22"/>
        </w:rPr>
      </w:pPr>
      <w:r w:rsidRPr="00B944D9">
        <w:rPr>
          <w:b/>
          <w:bCs/>
          <w:sz w:val="22"/>
          <w:szCs w:val="22"/>
        </w:rPr>
        <w:t xml:space="preserve">Cena zájezdu </w:t>
      </w:r>
      <w:r w:rsidR="00C6632B" w:rsidRPr="00B944D9">
        <w:rPr>
          <w:b/>
          <w:bCs/>
          <w:sz w:val="22"/>
          <w:szCs w:val="22"/>
        </w:rPr>
        <w:t>13 500</w:t>
      </w:r>
      <w:r w:rsidR="00527D33" w:rsidRPr="00B944D9">
        <w:rPr>
          <w:b/>
          <w:sz w:val="22"/>
          <w:szCs w:val="22"/>
        </w:rPr>
        <w:t>,</w:t>
      </w:r>
      <w:r w:rsidR="00E74C7B" w:rsidRPr="00B944D9">
        <w:rPr>
          <w:b/>
          <w:sz w:val="22"/>
          <w:szCs w:val="22"/>
        </w:rPr>
        <w:t>-</w:t>
      </w:r>
      <w:r w:rsidR="00CA0008">
        <w:rPr>
          <w:b/>
          <w:sz w:val="22"/>
          <w:szCs w:val="22"/>
        </w:rPr>
        <w:t xml:space="preserve"> </w:t>
      </w:r>
      <w:r w:rsidRPr="00B944D9">
        <w:rPr>
          <w:b/>
          <w:sz w:val="22"/>
          <w:szCs w:val="22"/>
        </w:rPr>
        <w:t>Kč</w:t>
      </w:r>
      <w:r w:rsidRPr="00B944D9">
        <w:rPr>
          <w:sz w:val="22"/>
          <w:szCs w:val="22"/>
        </w:rPr>
        <w:t xml:space="preserve"> </w:t>
      </w:r>
      <w:r w:rsidRPr="00B944D9">
        <w:rPr>
          <w:b/>
          <w:bCs/>
          <w:sz w:val="22"/>
          <w:szCs w:val="22"/>
        </w:rPr>
        <w:t xml:space="preserve">zahrnuje: </w:t>
      </w:r>
    </w:p>
    <w:p w:rsidR="00B944D9" w:rsidRPr="00B944D9" w:rsidRDefault="00B944D9" w:rsidP="00B1752A">
      <w:pPr>
        <w:pStyle w:val="Default"/>
        <w:rPr>
          <w:b/>
          <w:bCs/>
          <w:sz w:val="22"/>
          <w:szCs w:val="22"/>
        </w:rPr>
      </w:pP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 xml:space="preserve">1x ubytování v hostelu se snídaní 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>4x ubytování v pečlivě vybraných hostitelských rodinách včetně celodenní stravy (oběd formou balíčku) a dopravy studentů k místu srazu</w:t>
      </w:r>
    </w:p>
    <w:p w:rsidR="001B5BE0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 xml:space="preserve">2x přepravu přes Severní moře luxusním trajektem společnosti DFDS SEAWAYS (2–4 lůžkové kabiny) 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>dopravu zahraničním autobusem (WC, DVD/USB, bufet)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>komplexní pojištění (léčebné výlohy, odpovědnost, storno zájezdu, úrazové pojištění, pojištění zavazadel)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>pojištění proti úpadku CK dle zákona č. 159/1999 Sb.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 xml:space="preserve">průvodce cestovní kanceláře po celou dobu pobytu, informační letáky a mapky </w:t>
      </w:r>
    </w:p>
    <w:p w:rsidR="00C6632B" w:rsidRPr="00B944D9" w:rsidRDefault="00C6632B" w:rsidP="00C6632B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B944D9">
        <w:rPr>
          <w:rFonts w:asciiTheme="minorHAnsi" w:hAnsiTheme="minorHAnsi" w:cstheme="minorHAnsi"/>
          <w:bCs/>
          <w:sz w:val="22"/>
          <w:szCs w:val="22"/>
        </w:rPr>
        <w:t>přistavení autobusu k Vaší škole do jakékoliv vzdálenosti bezplatně (platí pro skupiny minimálně 14 studentů</w:t>
      </w:r>
      <w:r w:rsidRPr="00B944D9">
        <w:rPr>
          <w:bCs/>
          <w:sz w:val="22"/>
          <w:szCs w:val="22"/>
        </w:rPr>
        <w:t>)</w:t>
      </w:r>
    </w:p>
    <w:p w:rsidR="00B1752A" w:rsidRPr="00B944D9" w:rsidRDefault="00B1752A" w:rsidP="00B1752A">
      <w:pPr>
        <w:pStyle w:val="Default"/>
        <w:rPr>
          <w:b/>
          <w:bCs/>
          <w:sz w:val="22"/>
          <w:szCs w:val="22"/>
        </w:rPr>
      </w:pPr>
    </w:p>
    <w:p w:rsidR="00B1752A" w:rsidRPr="00B944D9" w:rsidRDefault="00B1752A" w:rsidP="00B1752A">
      <w:pPr>
        <w:jc w:val="both"/>
      </w:pPr>
      <w:r w:rsidRPr="00B944D9">
        <w:rPr>
          <w:b/>
        </w:rPr>
        <w:t>Cena nezahrnuje:</w:t>
      </w:r>
      <w:r w:rsidRPr="00B944D9">
        <w:t xml:space="preserve"> </w:t>
      </w:r>
    </w:p>
    <w:p w:rsidR="00B1752A" w:rsidRPr="00B944D9" w:rsidRDefault="00B1752A" w:rsidP="00CA000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944D9">
        <w:rPr>
          <w:rFonts w:cstheme="minorHAnsi"/>
        </w:rPr>
        <w:t>vstup</w:t>
      </w:r>
      <w:r w:rsidR="00773098" w:rsidRPr="00B944D9">
        <w:rPr>
          <w:rFonts w:cstheme="minorHAnsi"/>
        </w:rPr>
        <w:t>né</w:t>
      </w:r>
      <w:r w:rsidRPr="00B944D9">
        <w:rPr>
          <w:rFonts w:cstheme="minorHAnsi"/>
        </w:rPr>
        <w:t xml:space="preserve"> do navštívených objektů </w:t>
      </w:r>
      <w:r w:rsidR="00773098" w:rsidRPr="00B944D9">
        <w:rPr>
          <w:rFonts w:cstheme="minorHAnsi"/>
        </w:rPr>
        <w:t xml:space="preserve">a </w:t>
      </w:r>
      <w:r w:rsidR="002764FE" w:rsidRPr="00B944D9">
        <w:rPr>
          <w:rFonts w:cstheme="minorHAnsi"/>
        </w:rPr>
        <w:t xml:space="preserve">památek (viz orientační ceník vstupného) vyjma vstupného do </w:t>
      </w:r>
      <w:proofErr w:type="spellStart"/>
      <w:r w:rsidR="002764FE" w:rsidRPr="00B944D9">
        <w:rPr>
          <w:rFonts w:cstheme="minorHAnsi"/>
        </w:rPr>
        <w:t>Glenturret</w:t>
      </w:r>
      <w:proofErr w:type="spellEnd"/>
      <w:r w:rsidR="002764FE" w:rsidRPr="00B944D9">
        <w:rPr>
          <w:rFonts w:cstheme="minorHAnsi"/>
        </w:rPr>
        <w:t xml:space="preserve"> </w:t>
      </w:r>
      <w:proofErr w:type="spellStart"/>
      <w:r w:rsidR="002764FE" w:rsidRPr="00B944D9">
        <w:rPr>
          <w:rFonts w:cstheme="minorHAnsi"/>
        </w:rPr>
        <w:t>Distillery</w:t>
      </w:r>
      <w:proofErr w:type="spellEnd"/>
      <w:r w:rsidR="002764FE" w:rsidRPr="00B944D9">
        <w:rPr>
          <w:rFonts w:cstheme="minorHAnsi"/>
        </w:rPr>
        <w:t xml:space="preserve"> </w:t>
      </w:r>
      <w:r w:rsidR="00773098" w:rsidRPr="00B944D9">
        <w:rPr>
          <w:rFonts w:cstheme="minorHAnsi"/>
        </w:rPr>
        <w:t>(nutno uhradit předem)</w:t>
      </w:r>
    </w:p>
    <w:p w:rsidR="00156FF2" w:rsidRPr="00B944D9" w:rsidRDefault="00527D33" w:rsidP="00CA000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B944D9">
        <w:rPr>
          <w:rFonts w:cstheme="minorHAnsi"/>
          <w:color w:val="222222"/>
          <w:shd w:val="clear" w:color="auto" w:fill="FFFFFF"/>
        </w:rPr>
        <w:t>příplatek 150,</w:t>
      </w:r>
      <w:r w:rsidR="00121D0B" w:rsidRPr="00B944D9">
        <w:rPr>
          <w:rFonts w:cstheme="minorHAnsi"/>
          <w:color w:val="222222"/>
          <w:shd w:val="clear" w:color="auto" w:fill="FFFFFF"/>
        </w:rPr>
        <w:t>-</w:t>
      </w:r>
      <w:r w:rsidR="00156FF2" w:rsidRPr="00B944D9">
        <w:rPr>
          <w:rFonts w:cstheme="minorHAnsi"/>
          <w:color w:val="222222"/>
          <w:shd w:val="clear" w:color="auto" w:fill="FFFFFF"/>
        </w:rPr>
        <w:t xml:space="preserve"> Kč/osoba/noc v případě požadavku na speciální dietu v hostitelských rodinách (bezlepková, diabetická, jiná speciální dieta, specifické potravinové alergie) </w:t>
      </w:r>
    </w:p>
    <w:p w:rsidR="00B1752A" w:rsidRPr="00B944D9" w:rsidRDefault="00B1752A" w:rsidP="00B1752A">
      <w:r w:rsidRPr="00B944D9">
        <w:rPr>
          <w:b/>
        </w:rPr>
        <w:t>Platební podmínky</w:t>
      </w:r>
      <w:r w:rsidRPr="00B944D9">
        <w:t xml:space="preserve">: </w:t>
      </w:r>
    </w:p>
    <w:p w:rsidR="00B1752A" w:rsidRPr="00B944D9" w:rsidRDefault="0058373E" w:rsidP="00B1752A">
      <w:pPr>
        <w:pStyle w:val="Odstavecseseznamem"/>
        <w:numPr>
          <w:ilvl w:val="0"/>
          <w:numId w:val="2"/>
        </w:numPr>
        <w:rPr>
          <w:b/>
        </w:rPr>
      </w:pPr>
      <w:r w:rsidRPr="00B944D9">
        <w:t>1. platba</w:t>
      </w:r>
      <w:r w:rsidR="00B1752A" w:rsidRPr="00B944D9">
        <w:t xml:space="preserve"> ve výši </w:t>
      </w:r>
      <w:r w:rsidR="00527D33" w:rsidRPr="00B944D9">
        <w:rPr>
          <w:b/>
        </w:rPr>
        <w:t>2000</w:t>
      </w:r>
      <w:r w:rsidR="004C5A05" w:rsidRPr="00B944D9">
        <w:rPr>
          <w:b/>
        </w:rPr>
        <w:t xml:space="preserve"> </w:t>
      </w:r>
      <w:r w:rsidR="00B1752A" w:rsidRPr="00B944D9">
        <w:rPr>
          <w:b/>
        </w:rPr>
        <w:t xml:space="preserve">Kč </w:t>
      </w:r>
      <w:r w:rsidR="00B1752A" w:rsidRPr="00B944D9">
        <w:t xml:space="preserve">splatná </w:t>
      </w:r>
      <w:r w:rsidR="00B1752A" w:rsidRPr="00B944D9">
        <w:rPr>
          <w:b/>
        </w:rPr>
        <w:t xml:space="preserve">do </w:t>
      </w:r>
      <w:r w:rsidR="00FF4112" w:rsidRPr="00B944D9">
        <w:rPr>
          <w:b/>
        </w:rPr>
        <w:t>28</w:t>
      </w:r>
      <w:r w:rsidR="00B1752A" w:rsidRPr="00B944D9">
        <w:rPr>
          <w:b/>
        </w:rPr>
        <w:t xml:space="preserve">. </w:t>
      </w:r>
      <w:r w:rsidR="00FF4112" w:rsidRPr="00B944D9">
        <w:rPr>
          <w:b/>
        </w:rPr>
        <w:t>2</w:t>
      </w:r>
      <w:r w:rsidR="00B1752A" w:rsidRPr="00B944D9">
        <w:rPr>
          <w:b/>
        </w:rPr>
        <w:t>. 201</w:t>
      </w:r>
      <w:r w:rsidR="00FF4112" w:rsidRPr="00B944D9">
        <w:rPr>
          <w:b/>
        </w:rPr>
        <w:t>9</w:t>
      </w:r>
    </w:p>
    <w:p w:rsidR="00B1752A" w:rsidRPr="00B944D9" w:rsidRDefault="0058373E" w:rsidP="004C5A05">
      <w:pPr>
        <w:pStyle w:val="Odstavecseseznamem"/>
        <w:numPr>
          <w:ilvl w:val="0"/>
          <w:numId w:val="2"/>
        </w:numPr>
        <w:rPr>
          <w:b/>
        </w:rPr>
      </w:pPr>
      <w:r w:rsidRPr="00B944D9">
        <w:t xml:space="preserve">2. </w:t>
      </w:r>
      <w:r w:rsidR="004C5A05" w:rsidRPr="00B944D9">
        <w:t>p</w:t>
      </w:r>
      <w:r w:rsidRPr="00B944D9">
        <w:t xml:space="preserve">latba ve výši </w:t>
      </w:r>
      <w:r w:rsidR="004C5A05" w:rsidRPr="00B944D9">
        <w:rPr>
          <w:b/>
        </w:rPr>
        <w:t xml:space="preserve">6 500 Kč + 300 Kč </w:t>
      </w:r>
      <w:r w:rsidR="004C5A05" w:rsidRPr="00B944D9">
        <w:t>(vstupné</w:t>
      </w:r>
      <w:r w:rsidR="00C133CE" w:rsidRPr="00B944D9">
        <w:t xml:space="preserve"> do palírny whisky) </w:t>
      </w:r>
      <w:r w:rsidR="00B1752A" w:rsidRPr="00B944D9">
        <w:t>do</w:t>
      </w:r>
      <w:r w:rsidR="00B1752A" w:rsidRPr="00B944D9">
        <w:rPr>
          <w:b/>
        </w:rPr>
        <w:t xml:space="preserve"> </w:t>
      </w:r>
      <w:r w:rsidR="004C5A05" w:rsidRPr="00B944D9">
        <w:rPr>
          <w:b/>
        </w:rPr>
        <w:t>28</w:t>
      </w:r>
      <w:r w:rsidR="00B1752A" w:rsidRPr="00B944D9">
        <w:rPr>
          <w:b/>
        </w:rPr>
        <w:t>.</w:t>
      </w:r>
      <w:r w:rsidR="002368B9" w:rsidRPr="00B944D9">
        <w:rPr>
          <w:b/>
        </w:rPr>
        <w:t xml:space="preserve"> </w:t>
      </w:r>
      <w:r w:rsidR="004C5A05" w:rsidRPr="00B944D9">
        <w:rPr>
          <w:b/>
        </w:rPr>
        <w:t>4</w:t>
      </w:r>
      <w:r w:rsidR="00B1752A" w:rsidRPr="00B944D9">
        <w:rPr>
          <w:b/>
        </w:rPr>
        <w:t>. 201</w:t>
      </w:r>
      <w:r w:rsidR="004C5A05" w:rsidRPr="00B944D9">
        <w:rPr>
          <w:b/>
        </w:rPr>
        <w:t>9</w:t>
      </w:r>
    </w:p>
    <w:p w:rsidR="004C5A05" w:rsidRPr="00B944D9" w:rsidRDefault="004C5A05" w:rsidP="00B1752A">
      <w:pPr>
        <w:pStyle w:val="Odstavecseseznamem"/>
        <w:numPr>
          <w:ilvl w:val="0"/>
          <w:numId w:val="2"/>
        </w:numPr>
      </w:pPr>
      <w:r w:rsidRPr="00B944D9">
        <w:t xml:space="preserve">3. platba ve výši </w:t>
      </w:r>
      <w:r w:rsidRPr="00B944D9">
        <w:rPr>
          <w:b/>
        </w:rPr>
        <w:t>5</w:t>
      </w:r>
      <w:r w:rsidR="002368B9" w:rsidRPr="00B944D9">
        <w:rPr>
          <w:b/>
        </w:rPr>
        <w:t xml:space="preserve"> </w:t>
      </w:r>
      <w:r w:rsidRPr="00B944D9">
        <w:rPr>
          <w:b/>
        </w:rPr>
        <w:t>00</w:t>
      </w:r>
      <w:r w:rsidR="002368B9" w:rsidRPr="00B944D9">
        <w:rPr>
          <w:b/>
        </w:rPr>
        <w:t>0</w:t>
      </w:r>
      <w:r w:rsidRPr="00B944D9">
        <w:rPr>
          <w:b/>
        </w:rPr>
        <w:t xml:space="preserve"> Kč</w:t>
      </w:r>
      <w:r w:rsidR="002368B9" w:rsidRPr="00B944D9">
        <w:rPr>
          <w:b/>
        </w:rPr>
        <w:t xml:space="preserve"> </w:t>
      </w:r>
      <w:r w:rsidR="002368B9" w:rsidRPr="00B944D9">
        <w:t>do</w:t>
      </w:r>
      <w:r w:rsidR="002368B9" w:rsidRPr="00B944D9">
        <w:rPr>
          <w:b/>
        </w:rPr>
        <w:t xml:space="preserve"> 18. 6. 2019</w:t>
      </w:r>
    </w:p>
    <w:p w:rsidR="00B1752A" w:rsidRPr="00B944D9" w:rsidRDefault="00B1752A" w:rsidP="00B1752A">
      <w:pPr>
        <w:pStyle w:val="Odstavecseseznamem"/>
        <w:numPr>
          <w:ilvl w:val="0"/>
          <w:numId w:val="2"/>
        </w:numPr>
      </w:pPr>
      <w:r w:rsidRPr="00B944D9">
        <w:t>platební údaje:</w:t>
      </w:r>
    </w:p>
    <w:p w:rsidR="00920916" w:rsidRPr="00920916" w:rsidRDefault="00B1752A" w:rsidP="00B1752A">
      <w:pPr>
        <w:ind w:left="405"/>
        <w:rPr>
          <w:rFonts w:ascii="Arial" w:hAnsi="Arial" w:cs="Arial"/>
          <w:b/>
          <w:shd w:val="clear" w:color="auto" w:fill="FFFFFF"/>
        </w:rPr>
      </w:pPr>
      <w:r w:rsidRPr="00B944D9">
        <w:t>Číslo účtu</w:t>
      </w:r>
      <w:r w:rsidR="00920916">
        <w:t xml:space="preserve"> CK Školní zájezdy:</w:t>
      </w:r>
      <w:r w:rsidRPr="00B944D9">
        <w:t xml:space="preserve"> </w:t>
      </w:r>
      <w:r w:rsidR="00920916" w:rsidRPr="00920916">
        <w:rPr>
          <w:rFonts w:ascii="Arial" w:hAnsi="Arial" w:cs="Arial"/>
          <w:b/>
          <w:shd w:val="clear" w:color="auto" w:fill="FFFFFF"/>
        </w:rPr>
        <w:t>5364168309/0800</w:t>
      </w:r>
    </w:p>
    <w:p w:rsidR="00B1752A" w:rsidRPr="00B944D9" w:rsidRDefault="00B1752A" w:rsidP="00B1752A">
      <w:pPr>
        <w:ind w:left="405"/>
      </w:pPr>
      <w:r w:rsidRPr="00B944D9">
        <w:t xml:space="preserve">Variabilní symbol: </w:t>
      </w:r>
      <w:r w:rsidRPr="00B944D9">
        <w:rPr>
          <w:b/>
        </w:rPr>
        <w:t>rodné číslo studenta</w:t>
      </w:r>
    </w:p>
    <w:p w:rsidR="006D4AD6" w:rsidRDefault="00B1752A" w:rsidP="00B1752A">
      <w:pPr>
        <w:ind w:left="405"/>
        <w:rPr>
          <w:rFonts w:ascii="Arial" w:hAnsi="Arial" w:cs="Arial"/>
          <w:b/>
          <w:bCs/>
          <w:shd w:val="clear" w:color="auto" w:fill="FFFFFF"/>
        </w:rPr>
      </w:pPr>
      <w:r w:rsidRPr="00B944D9">
        <w:t xml:space="preserve">Specifický symbol: </w:t>
      </w:r>
      <w:r w:rsidR="00920916" w:rsidRPr="00920916">
        <w:rPr>
          <w:rFonts w:ascii="Arial" w:hAnsi="Arial" w:cs="Arial"/>
          <w:b/>
          <w:bCs/>
          <w:shd w:val="clear" w:color="auto" w:fill="FFFFFF"/>
        </w:rPr>
        <w:t>1901093</w:t>
      </w:r>
    </w:p>
    <w:p w:rsidR="00FA3097" w:rsidRPr="00920916" w:rsidRDefault="00FA3097" w:rsidP="00B1752A">
      <w:pPr>
        <w:ind w:left="405"/>
        <w:rPr>
          <w:b/>
        </w:rPr>
      </w:pPr>
    </w:p>
    <w:p w:rsidR="006D4AD6" w:rsidRPr="00CA0008" w:rsidRDefault="006D4AD6" w:rsidP="006D4AD6">
      <w:pPr>
        <w:rPr>
          <w:rFonts w:cstheme="minorHAnsi"/>
        </w:rPr>
      </w:pPr>
      <w:r w:rsidRPr="00CA0008">
        <w:rPr>
          <w:rFonts w:cstheme="minorHAnsi"/>
        </w:rPr>
        <w:t>Pořadí účastníků zájezdu se určuje výhradně na základě doručení závazné přihlášky.</w:t>
      </w:r>
    </w:p>
    <w:p w:rsidR="00EE7E59" w:rsidRPr="00B944D9" w:rsidRDefault="00B1752A" w:rsidP="00672FAF">
      <w:pPr>
        <w:rPr>
          <w:b/>
        </w:rPr>
      </w:pPr>
      <w:r w:rsidRPr="00B944D9">
        <w:rPr>
          <w:b/>
        </w:rPr>
        <w:t>Svým podpisem stvrzuji, že jsem byl seznámen s programem, cenou zájezdu a jeho podmínkami.</w:t>
      </w:r>
    </w:p>
    <w:p w:rsidR="00EE7E59" w:rsidRPr="00B944D9" w:rsidRDefault="00B1752A" w:rsidP="00B1752A">
      <w:pPr>
        <w:rPr>
          <w:b/>
        </w:rPr>
      </w:pPr>
      <w:r w:rsidRPr="00B944D9">
        <w:rPr>
          <w:b/>
        </w:rPr>
        <w:t>Podpis studenta:</w:t>
      </w:r>
      <w:r w:rsidRPr="00B944D9">
        <w:rPr>
          <w:b/>
        </w:rPr>
        <w:tab/>
      </w:r>
      <w:r w:rsidRPr="00B944D9">
        <w:rPr>
          <w:b/>
        </w:rPr>
        <w:tab/>
      </w:r>
      <w:r w:rsidRPr="00B944D9">
        <w:rPr>
          <w:b/>
        </w:rPr>
        <w:tab/>
      </w:r>
      <w:r w:rsidRPr="00B944D9">
        <w:rPr>
          <w:b/>
        </w:rPr>
        <w:tab/>
      </w:r>
      <w:r w:rsidRPr="00B944D9">
        <w:rPr>
          <w:b/>
        </w:rPr>
        <w:tab/>
        <w:t xml:space="preserve">Podpis zákonného zástupce: </w:t>
      </w:r>
    </w:p>
    <w:p w:rsidR="009120C4" w:rsidRPr="009120C4" w:rsidRDefault="00C97CBF" w:rsidP="009120C4">
      <w:pPr>
        <w:rPr>
          <w:b/>
          <w:sz w:val="24"/>
          <w:szCs w:val="24"/>
        </w:rPr>
      </w:pPr>
      <w:r w:rsidRPr="009120C4">
        <w:rPr>
          <w:b/>
          <w:sz w:val="24"/>
          <w:szCs w:val="24"/>
        </w:rPr>
        <w:lastRenderedPageBreak/>
        <w:t xml:space="preserve">Studijně-vzdělávací zájezd „NÁMOŘNÍ VÝPRAVA DO SKOTSKA “ v termínu </w:t>
      </w:r>
      <w:r w:rsidR="00CA0008">
        <w:rPr>
          <w:b/>
          <w:sz w:val="24"/>
          <w:szCs w:val="24"/>
        </w:rPr>
        <w:t>4.–</w:t>
      </w:r>
      <w:r w:rsidRPr="009120C4">
        <w:rPr>
          <w:b/>
          <w:sz w:val="24"/>
          <w:szCs w:val="24"/>
        </w:rPr>
        <w:t xml:space="preserve">12. 9. 2019. </w:t>
      </w:r>
    </w:p>
    <w:p w:rsidR="00B944D9" w:rsidRPr="009120C4" w:rsidRDefault="00B1752A" w:rsidP="00B944D9">
      <w:pPr>
        <w:rPr>
          <w:rFonts w:ascii="Calibri" w:hAnsi="Calibri"/>
          <w:sz w:val="24"/>
          <w:szCs w:val="24"/>
        </w:rPr>
      </w:pPr>
      <w:r w:rsidRPr="009120C4">
        <w:rPr>
          <w:rFonts w:ascii="Calibri" w:hAnsi="Calibri"/>
          <w:b/>
          <w:sz w:val="24"/>
          <w:szCs w:val="24"/>
        </w:rPr>
        <w:t>Údaje potřebné k vyplnění hromadné přihlášky</w:t>
      </w:r>
      <w:r w:rsidR="009120C4" w:rsidRPr="009120C4">
        <w:rPr>
          <w:rFonts w:ascii="Calibri" w:hAnsi="Calibri"/>
          <w:b/>
          <w:sz w:val="24"/>
          <w:szCs w:val="24"/>
        </w:rPr>
        <w:t>:</w:t>
      </w:r>
      <w:r w:rsidRPr="009120C4">
        <w:rPr>
          <w:rFonts w:ascii="Calibri" w:hAnsi="Calibri"/>
          <w:b/>
          <w:sz w:val="24"/>
          <w:szCs w:val="24"/>
        </w:rPr>
        <w:t xml:space="preserve"> </w:t>
      </w:r>
    </w:p>
    <w:p w:rsidR="00B1752A" w:rsidRPr="00B42611" w:rsidRDefault="00B1752A" w:rsidP="00B1752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Jméno a příjmení:</w:t>
      </w:r>
    </w:p>
    <w:p w:rsidR="00B42611" w:rsidRPr="00B42611" w:rsidRDefault="00B42611" w:rsidP="00B42611">
      <w:pPr>
        <w:spacing w:after="0" w:line="240" w:lineRule="auto"/>
        <w:ind w:left="360"/>
        <w:jc w:val="both"/>
        <w:rPr>
          <w:b/>
        </w:rPr>
      </w:pPr>
    </w:p>
    <w:p w:rsidR="002A5D57" w:rsidRP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B1752A" w:rsidRPr="00B42611" w:rsidRDefault="00B1752A" w:rsidP="00B1752A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 xml:space="preserve">Rodné číslo: </w:t>
      </w:r>
    </w:p>
    <w:p w:rsidR="00B42611" w:rsidRPr="00B42611" w:rsidRDefault="00B42611" w:rsidP="00B42611">
      <w:pPr>
        <w:pStyle w:val="Odstavecseseznamem"/>
        <w:rPr>
          <w:b/>
        </w:rPr>
      </w:pPr>
    </w:p>
    <w:p w:rsidR="002A5D57" w:rsidRPr="002A5D57" w:rsidRDefault="002A5D57" w:rsidP="002A5D57">
      <w:pPr>
        <w:pStyle w:val="Odstavecseseznamem"/>
        <w:rPr>
          <w:b/>
        </w:rPr>
      </w:pPr>
    </w:p>
    <w:p w:rsidR="002A5D57" w:rsidRPr="00B42611" w:rsidRDefault="00B1752A" w:rsidP="002A5D57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 w:rsidRPr="00B42611">
        <w:rPr>
          <w:sz w:val="36"/>
          <w:szCs w:val="36"/>
        </w:rPr>
        <w:t>Věk v době konání zájezdu:</w:t>
      </w:r>
    </w:p>
    <w:p w:rsidR="00B42611" w:rsidRPr="00B42611" w:rsidRDefault="00B42611" w:rsidP="00B42611">
      <w:pPr>
        <w:pStyle w:val="Odstavecseseznamem"/>
        <w:rPr>
          <w:b/>
        </w:rPr>
      </w:pPr>
    </w:p>
    <w:p w:rsidR="00B42611" w:rsidRPr="00B42611" w:rsidRDefault="00B42611" w:rsidP="00B42611">
      <w:pPr>
        <w:spacing w:after="0" w:line="240" w:lineRule="auto"/>
        <w:ind w:left="360"/>
        <w:jc w:val="both"/>
        <w:rPr>
          <w:b/>
        </w:rPr>
      </w:pPr>
    </w:p>
    <w:p w:rsidR="00B1752A" w:rsidRPr="00B42611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Státní příslušnost:</w:t>
      </w:r>
    </w:p>
    <w:p w:rsidR="00B42611" w:rsidRDefault="00B42611" w:rsidP="00B42611">
      <w:pPr>
        <w:pStyle w:val="Odstavecseseznamem"/>
        <w:rPr>
          <w:b/>
        </w:rPr>
      </w:pPr>
    </w:p>
    <w:p w:rsid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B1752A" w:rsidRPr="00B42611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Bydliště, PSČ:</w:t>
      </w:r>
    </w:p>
    <w:p w:rsidR="00B42611" w:rsidRDefault="00B42611" w:rsidP="00B42611">
      <w:pPr>
        <w:pStyle w:val="Odstavecseseznamem"/>
        <w:rPr>
          <w:b/>
        </w:rPr>
      </w:pPr>
    </w:p>
    <w:p w:rsid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B1752A" w:rsidRPr="002A5D57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E</w:t>
      </w:r>
      <w:r w:rsidR="00527D33">
        <w:rPr>
          <w:sz w:val="36"/>
          <w:szCs w:val="36"/>
        </w:rPr>
        <w:t>-</w:t>
      </w:r>
      <w:r>
        <w:rPr>
          <w:sz w:val="36"/>
          <w:szCs w:val="36"/>
        </w:rPr>
        <w:t>mail na studenta:</w:t>
      </w:r>
    </w:p>
    <w:p w:rsidR="002A5D57" w:rsidRDefault="002A5D57" w:rsidP="002A5D57">
      <w:pPr>
        <w:pStyle w:val="Odstavecseseznamem"/>
        <w:rPr>
          <w:b/>
        </w:rPr>
      </w:pPr>
    </w:p>
    <w:p w:rsidR="00B1752A" w:rsidRPr="002A5D57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Telefonní kontakt na účastníka zájezdu:</w:t>
      </w:r>
    </w:p>
    <w:p w:rsidR="002A5D57" w:rsidRDefault="002A5D57" w:rsidP="002A5D57">
      <w:pPr>
        <w:pStyle w:val="Odstavecseseznamem"/>
        <w:rPr>
          <w:b/>
        </w:rPr>
      </w:pPr>
    </w:p>
    <w:p w:rsid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B1752A" w:rsidRPr="00B42611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  <w:rPr>
          <w:b/>
        </w:rPr>
      </w:pPr>
      <w:r>
        <w:rPr>
          <w:sz w:val="36"/>
          <w:szCs w:val="36"/>
        </w:rPr>
        <w:t>Telefonní kontakt na rodiče:</w:t>
      </w:r>
    </w:p>
    <w:p w:rsidR="00B42611" w:rsidRPr="002A5D57" w:rsidRDefault="00B42611" w:rsidP="00B42611">
      <w:pPr>
        <w:spacing w:after="0" w:line="240" w:lineRule="auto"/>
        <w:ind w:left="360"/>
        <w:jc w:val="both"/>
        <w:rPr>
          <w:b/>
        </w:rPr>
      </w:pPr>
    </w:p>
    <w:p w:rsidR="002A5D57" w:rsidRP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2A5D57" w:rsidRDefault="002A5D57" w:rsidP="002A5D57">
      <w:pPr>
        <w:spacing w:after="0" w:line="240" w:lineRule="auto"/>
        <w:ind w:left="360"/>
        <w:jc w:val="both"/>
        <w:rPr>
          <w:b/>
        </w:rPr>
      </w:pPr>
    </w:p>
    <w:p w:rsidR="00FA0585" w:rsidRPr="00B42611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</w:pPr>
      <w:r w:rsidRPr="00B1752A">
        <w:rPr>
          <w:sz w:val="36"/>
          <w:szCs w:val="36"/>
        </w:rPr>
        <w:t>Číslo pasu nebo číslo občanského průkazu:</w:t>
      </w:r>
    </w:p>
    <w:p w:rsidR="00B42611" w:rsidRPr="002A5D57" w:rsidRDefault="00B42611" w:rsidP="00B42611">
      <w:pPr>
        <w:spacing w:after="0" w:line="240" w:lineRule="auto"/>
        <w:ind w:left="360"/>
        <w:jc w:val="both"/>
      </w:pPr>
    </w:p>
    <w:p w:rsidR="002A5D57" w:rsidRPr="002A5D57" w:rsidRDefault="002A5D57" w:rsidP="002A5D57">
      <w:pPr>
        <w:spacing w:after="0" w:line="240" w:lineRule="auto"/>
        <w:ind w:left="360"/>
        <w:jc w:val="both"/>
      </w:pPr>
    </w:p>
    <w:p w:rsidR="002A5D57" w:rsidRPr="00B1752A" w:rsidRDefault="002A5D57" w:rsidP="002A5D57">
      <w:pPr>
        <w:spacing w:after="0" w:line="240" w:lineRule="auto"/>
        <w:ind w:left="360"/>
        <w:jc w:val="both"/>
      </w:pPr>
    </w:p>
    <w:p w:rsidR="00B1752A" w:rsidRDefault="00B1752A" w:rsidP="00B1752A">
      <w:pPr>
        <w:numPr>
          <w:ilvl w:val="0"/>
          <w:numId w:val="3"/>
        </w:numPr>
        <w:spacing w:after="0" w:line="240" w:lineRule="auto"/>
        <w:ind w:left="360"/>
        <w:jc w:val="both"/>
      </w:pPr>
      <w:r>
        <w:rPr>
          <w:sz w:val="36"/>
          <w:szCs w:val="36"/>
        </w:rPr>
        <w:t>Alergie, diety, závažná onemocnění:</w:t>
      </w:r>
    </w:p>
    <w:sectPr w:rsidR="00B1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8B6"/>
    <w:multiLevelType w:val="hybridMultilevel"/>
    <w:tmpl w:val="F55C92E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2C1392"/>
    <w:multiLevelType w:val="hybridMultilevel"/>
    <w:tmpl w:val="D72E9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1D4"/>
    <w:multiLevelType w:val="hybridMultilevel"/>
    <w:tmpl w:val="9CB68670"/>
    <w:lvl w:ilvl="0" w:tplc="0BD65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A4C18"/>
    <w:multiLevelType w:val="hybridMultilevel"/>
    <w:tmpl w:val="66E4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FE"/>
    <w:rsid w:val="000306C5"/>
    <w:rsid w:val="00080684"/>
    <w:rsid w:val="000A2F2A"/>
    <w:rsid w:val="00121D0B"/>
    <w:rsid w:val="001413D8"/>
    <w:rsid w:val="00156FF2"/>
    <w:rsid w:val="0017027E"/>
    <w:rsid w:val="00174968"/>
    <w:rsid w:val="001B010F"/>
    <w:rsid w:val="001B5BE0"/>
    <w:rsid w:val="001C2209"/>
    <w:rsid w:val="001C6E1E"/>
    <w:rsid w:val="00201FC0"/>
    <w:rsid w:val="002248B0"/>
    <w:rsid w:val="002265E7"/>
    <w:rsid w:val="002368B9"/>
    <w:rsid w:val="002470C9"/>
    <w:rsid w:val="00255485"/>
    <w:rsid w:val="002764D4"/>
    <w:rsid w:val="002764FE"/>
    <w:rsid w:val="002854DA"/>
    <w:rsid w:val="00291B1D"/>
    <w:rsid w:val="002A5D57"/>
    <w:rsid w:val="002B71D4"/>
    <w:rsid w:val="00312DB2"/>
    <w:rsid w:val="00325E37"/>
    <w:rsid w:val="0033205D"/>
    <w:rsid w:val="00333A86"/>
    <w:rsid w:val="00345DC4"/>
    <w:rsid w:val="00347640"/>
    <w:rsid w:val="0035038D"/>
    <w:rsid w:val="00353605"/>
    <w:rsid w:val="003659DC"/>
    <w:rsid w:val="00374477"/>
    <w:rsid w:val="0039555A"/>
    <w:rsid w:val="00455C30"/>
    <w:rsid w:val="0046259F"/>
    <w:rsid w:val="004730E8"/>
    <w:rsid w:val="00495559"/>
    <w:rsid w:val="004B36BB"/>
    <w:rsid w:val="004C5A05"/>
    <w:rsid w:val="004E0236"/>
    <w:rsid w:val="004E5382"/>
    <w:rsid w:val="004E6AA8"/>
    <w:rsid w:val="004F4C1B"/>
    <w:rsid w:val="004F7F63"/>
    <w:rsid w:val="00527D33"/>
    <w:rsid w:val="00535E07"/>
    <w:rsid w:val="005374BA"/>
    <w:rsid w:val="00540D27"/>
    <w:rsid w:val="0055116C"/>
    <w:rsid w:val="005813DB"/>
    <w:rsid w:val="0058373E"/>
    <w:rsid w:val="005B09BB"/>
    <w:rsid w:val="005D15B5"/>
    <w:rsid w:val="005D23F3"/>
    <w:rsid w:val="005D3417"/>
    <w:rsid w:val="005D5D59"/>
    <w:rsid w:val="005E63DA"/>
    <w:rsid w:val="005E71A7"/>
    <w:rsid w:val="00601F53"/>
    <w:rsid w:val="00613B4D"/>
    <w:rsid w:val="0063359E"/>
    <w:rsid w:val="00672FAF"/>
    <w:rsid w:val="006A69D7"/>
    <w:rsid w:val="006D4AD6"/>
    <w:rsid w:val="007216A6"/>
    <w:rsid w:val="00735C91"/>
    <w:rsid w:val="00737508"/>
    <w:rsid w:val="00755092"/>
    <w:rsid w:val="00765ADD"/>
    <w:rsid w:val="00773098"/>
    <w:rsid w:val="007A17CB"/>
    <w:rsid w:val="007D187E"/>
    <w:rsid w:val="007D6544"/>
    <w:rsid w:val="008049A2"/>
    <w:rsid w:val="00810371"/>
    <w:rsid w:val="0081137F"/>
    <w:rsid w:val="0083401D"/>
    <w:rsid w:val="008511CC"/>
    <w:rsid w:val="00855C2F"/>
    <w:rsid w:val="00890F04"/>
    <w:rsid w:val="00894071"/>
    <w:rsid w:val="008B09A8"/>
    <w:rsid w:val="008B1A46"/>
    <w:rsid w:val="009120C4"/>
    <w:rsid w:val="00920916"/>
    <w:rsid w:val="00935C3A"/>
    <w:rsid w:val="00940E43"/>
    <w:rsid w:val="0094242F"/>
    <w:rsid w:val="00946873"/>
    <w:rsid w:val="00962DAD"/>
    <w:rsid w:val="00980409"/>
    <w:rsid w:val="00993B60"/>
    <w:rsid w:val="00994B3F"/>
    <w:rsid w:val="009B1943"/>
    <w:rsid w:val="009E1FD5"/>
    <w:rsid w:val="00A323ED"/>
    <w:rsid w:val="00A36406"/>
    <w:rsid w:val="00A36C82"/>
    <w:rsid w:val="00A44655"/>
    <w:rsid w:val="00A5429F"/>
    <w:rsid w:val="00A74D14"/>
    <w:rsid w:val="00A822F6"/>
    <w:rsid w:val="00A8338C"/>
    <w:rsid w:val="00AA77E8"/>
    <w:rsid w:val="00AD0232"/>
    <w:rsid w:val="00AD72B4"/>
    <w:rsid w:val="00AE07FB"/>
    <w:rsid w:val="00AF5F61"/>
    <w:rsid w:val="00B12B25"/>
    <w:rsid w:val="00B141A6"/>
    <w:rsid w:val="00B1752A"/>
    <w:rsid w:val="00B22C84"/>
    <w:rsid w:val="00B24B03"/>
    <w:rsid w:val="00B42611"/>
    <w:rsid w:val="00B47EDD"/>
    <w:rsid w:val="00B512A6"/>
    <w:rsid w:val="00B512DA"/>
    <w:rsid w:val="00B944D9"/>
    <w:rsid w:val="00BA2226"/>
    <w:rsid w:val="00BB7C27"/>
    <w:rsid w:val="00BC42B6"/>
    <w:rsid w:val="00BE24EC"/>
    <w:rsid w:val="00C133CE"/>
    <w:rsid w:val="00C27486"/>
    <w:rsid w:val="00C328E9"/>
    <w:rsid w:val="00C37861"/>
    <w:rsid w:val="00C636DA"/>
    <w:rsid w:val="00C64865"/>
    <w:rsid w:val="00C6632B"/>
    <w:rsid w:val="00C93B95"/>
    <w:rsid w:val="00C97CBF"/>
    <w:rsid w:val="00CA0008"/>
    <w:rsid w:val="00CA30C7"/>
    <w:rsid w:val="00D37A54"/>
    <w:rsid w:val="00D835C3"/>
    <w:rsid w:val="00D8417C"/>
    <w:rsid w:val="00DB1301"/>
    <w:rsid w:val="00DC1F5C"/>
    <w:rsid w:val="00DC3418"/>
    <w:rsid w:val="00DF274C"/>
    <w:rsid w:val="00DF6A69"/>
    <w:rsid w:val="00E03AA1"/>
    <w:rsid w:val="00E042BD"/>
    <w:rsid w:val="00E053A7"/>
    <w:rsid w:val="00E67A61"/>
    <w:rsid w:val="00E74C7B"/>
    <w:rsid w:val="00EA4307"/>
    <w:rsid w:val="00EA4F72"/>
    <w:rsid w:val="00EA675B"/>
    <w:rsid w:val="00EB4CFE"/>
    <w:rsid w:val="00EC7C97"/>
    <w:rsid w:val="00EE7E59"/>
    <w:rsid w:val="00EF6281"/>
    <w:rsid w:val="00F0480A"/>
    <w:rsid w:val="00F46215"/>
    <w:rsid w:val="00F53590"/>
    <w:rsid w:val="00F8058A"/>
    <w:rsid w:val="00F87D9E"/>
    <w:rsid w:val="00FA044E"/>
    <w:rsid w:val="00FA0585"/>
    <w:rsid w:val="00FA3097"/>
    <w:rsid w:val="00FB0E1C"/>
    <w:rsid w:val="00FD0A52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2A"/>
  </w:style>
  <w:style w:type="paragraph" w:styleId="Nadpis3">
    <w:name w:val="heading 3"/>
    <w:basedOn w:val="Normln"/>
    <w:next w:val="Normln"/>
    <w:link w:val="Nadpis3Char"/>
    <w:semiHidden/>
    <w:unhideWhenUsed/>
    <w:qFormat/>
    <w:rsid w:val="00B175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1752A"/>
    <w:rPr>
      <w:rFonts w:ascii="Arial" w:eastAsia="Times New Roman" w:hAnsi="Arial" w:cs="Arial"/>
      <w:b/>
      <w:bCs/>
      <w:sz w:val="26"/>
      <w:szCs w:val="26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1752A"/>
    <w:pPr>
      <w:ind w:left="720"/>
      <w:contextualSpacing/>
    </w:pPr>
  </w:style>
  <w:style w:type="paragraph" w:customStyle="1" w:styleId="Default">
    <w:name w:val="Default"/>
    <w:rsid w:val="00B17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27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52A"/>
  </w:style>
  <w:style w:type="paragraph" w:styleId="Nadpis3">
    <w:name w:val="heading 3"/>
    <w:basedOn w:val="Normln"/>
    <w:next w:val="Normln"/>
    <w:link w:val="Nadpis3Char"/>
    <w:semiHidden/>
    <w:unhideWhenUsed/>
    <w:qFormat/>
    <w:rsid w:val="00B175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1752A"/>
    <w:rPr>
      <w:rFonts w:ascii="Arial" w:eastAsia="Times New Roman" w:hAnsi="Arial" w:cs="Arial"/>
      <w:b/>
      <w:bCs/>
      <w:sz w:val="26"/>
      <w:szCs w:val="26"/>
      <w:lang w:val="en-GB" w:eastAsia="cs-CZ"/>
    </w:rPr>
  </w:style>
  <w:style w:type="paragraph" w:styleId="Odstavecseseznamem">
    <w:name w:val="List Paragraph"/>
    <w:basedOn w:val="Normln"/>
    <w:uiPriority w:val="34"/>
    <w:qFormat/>
    <w:rsid w:val="00B1752A"/>
    <w:pPr>
      <w:ind w:left="720"/>
      <w:contextualSpacing/>
    </w:pPr>
  </w:style>
  <w:style w:type="paragraph" w:customStyle="1" w:styleId="Default">
    <w:name w:val="Default"/>
    <w:rsid w:val="00B17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27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Jazykové gymnázium Pavla Tigrida, Ostrava-Poruba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Broukalová</dc:creator>
  <cp:lastModifiedBy>Karin Broukalová</cp:lastModifiedBy>
  <cp:revision>2</cp:revision>
  <dcterms:created xsi:type="dcterms:W3CDTF">2019-01-18T10:49:00Z</dcterms:created>
  <dcterms:modified xsi:type="dcterms:W3CDTF">2019-01-18T10:49:00Z</dcterms:modified>
</cp:coreProperties>
</file>